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805" w:rsidRPr="005400F8" w:rsidRDefault="00722805" w:rsidP="00722805">
      <w:pPr>
        <w:tabs>
          <w:tab w:val="center" w:pos="2160"/>
          <w:tab w:val="center" w:pos="7380"/>
        </w:tabs>
        <w:spacing w:after="0" w:line="240" w:lineRule="auto"/>
        <w:ind w:left="180" w:right="-284"/>
        <w:contextualSpacing/>
        <w:rPr>
          <w:rFonts w:ascii="Times New Roman" w:hAnsi="Times New Roman" w:cs="Times New Roman"/>
          <w:sz w:val="26"/>
          <w:szCs w:val="26"/>
        </w:rPr>
      </w:pPr>
    </w:p>
    <w:p w:rsidR="00BD0EFC" w:rsidRPr="005400F8" w:rsidRDefault="00BD0EFC" w:rsidP="005400F8">
      <w:pPr>
        <w:tabs>
          <w:tab w:val="center" w:pos="2160"/>
          <w:tab w:val="center" w:pos="8100"/>
        </w:tabs>
        <w:spacing w:after="0" w:line="240" w:lineRule="auto"/>
        <w:ind w:left="450" w:right="-284"/>
        <w:contextualSpacing/>
        <w:rPr>
          <w:rFonts w:ascii="Times New Roman" w:hAnsi="Times New Roman" w:cs="Times New Roman"/>
          <w:b/>
          <w:sz w:val="26"/>
          <w:szCs w:val="26"/>
        </w:rPr>
      </w:pPr>
      <w:r w:rsidRPr="005400F8">
        <w:rPr>
          <w:rFonts w:ascii="Times New Roman" w:hAnsi="Times New Roman" w:cs="Times New Roman"/>
          <w:sz w:val="26"/>
          <w:szCs w:val="26"/>
        </w:rPr>
        <w:t>UBND THÀNH PHỐ HỒ CHÍ MINH</w:t>
      </w:r>
      <w:r w:rsidRPr="005400F8">
        <w:rPr>
          <w:rFonts w:ascii="Times New Roman" w:hAnsi="Times New Roman" w:cs="Times New Roman"/>
          <w:b/>
          <w:sz w:val="26"/>
          <w:szCs w:val="26"/>
        </w:rPr>
        <w:tab/>
        <w:t xml:space="preserve">CỘNG HÒA XÃ HỘI  CHỦ NGHĨA VIỆT NAM </w:t>
      </w:r>
    </w:p>
    <w:p w:rsidR="00BD0EFC" w:rsidRPr="005400F8" w:rsidRDefault="00BD0EFC" w:rsidP="005400F8">
      <w:pPr>
        <w:tabs>
          <w:tab w:val="center" w:pos="2160"/>
          <w:tab w:val="center" w:pos="8100"/>
        </w:tabs>
        <w:spacing w:after="0" w:line="240" w:lineRule="auto"/>
        <w:ind w:left="450"/>
        <w:contextualSpacing/>
        <w:rPr>
          <w:rFonts w:ascii="Times New Roman" w:hAnsi="Times New Roman" w:cs="Times New Roman"/>
          <w:b/>
          <w:sz w:val="26"/>
          <w:szCs w:val="26"/>
        </w:rPr>
      </w:pPr>
      <w:r w:rsidRPr="005400F8">
        <w:rPr>
          <w:rFonts w:ascii="Times New Roman" w:hAnsi="Times New Roman" w:cs="Times New Roman"/>
          <w:b/>
          <w:sz w:val="26"/>
          <w:szCs w:val="26"/>
        </w:rPr>
        <w:t>TRƯỜNG CAO ĐẲNG KỸ THUẬT</w:t>
      </w:r>
      <w:r w:rsidRPr="005400F8">
        <w:rPr>
          <w:rFonts w:ascii="Times New Roman" w:hAnsi="Times New Roman" w:cs="Times New Roman"/>
          <w:b/>
          <w:sz w:val="26"/>
          <w:szCs w:val="26"/>
        </w:rPr>
        <w:tab/>
        <w:t>Độc lập - Tự do - Hạnh phúc</w:t>
      </w:r>
    </w:p>
    <w:p w:rsidR="00BD0EFC" w:rsidRPr="005400F8" w:rsidRDefault="00C949BB" w:rsidP="005400F8">
      <w:pPr>
        <w:tabs>
          <w:tab w:val="center" w:pos="2160"/>
          <w:tab w:val="center" w:pos="7380"/>
        </w:tabs>
        <w:spacing w:after="0" w:line="240" w:lineRule="auto"/>
        <w:ind w:left="450"/>
        <w:contextualSpacing/>
        <w:rPr>
          <w:rFonts w:ascii="Times New Roman" w:hAnsi="Times New Roman" w:cs="Times New Roman"/>
          <w:b/>
          <w:color w:val="0000FF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3" o:spid="_x0000_s1027" type="#_x0000_t32" style="position:absolute;left:0;text-align:left;margin-left:334.4pt;margin-top:1.05pt;width:150.75pt;height:0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"/>
        </w:pict>
      </w:r>
      <w:r w:rsidR="00BD0EFC" w:rsidRPr="005400F8">
        <w:rPr>
          <w:rFonts w:ascii="Times New Roman" w:hAnsi="Times New Roman" w:cs="Times New Roman"/>
          <w:b/>
          <w:spacing w:val="-6"/>
          <w:sz w:val="26"/>
          <w:szCs w:val="26"/>
        </w:rPr>
        <w:t>LÝ TỰ TRỌNG TP. HỒ CHÍ MINH</w:t>
      </w:r>
    </w:p>
    <w:p w:rsidR="00722805" w:rsidRDefault="00C949BB" w:rsidP="00BD0EF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pict>
          <v:shape id="Straight Arrow Connector 2" o:spid="_x0000_s1028" type="#_x0000_t32" style="position:absolute;left:0;text-align:left;margin-left:37.4pt;margin-top:1.2pt;width:146.3pt;height:0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"/>
        </w:pict>
      </w:r>
    </w:p>
    <w:p w:rsidR="00BD0EFC" w:rsidRPr="003520FC" w:rsidRDefault="00BD0EFC" w:rsidP="00BD0EF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BD0EFC" w:rsidRPr="005400F8" w:rsidRDefault="00BD0EFC" w:rsidP="00BD0EF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36"/>
          <w:szCs w:val="24"/>
        </w:rPr>
      </w:pPr>
      <w:r w:rsidRPr="005400F8">
        <w:rPr>
          <w:rFonts w:ascii="Times New Roman" w:hAnsi="Times New Roman" w:cs="Times New Roman"/>
          <w:b/>
          <w:color w:val="000000" w:themeColor="text1"/>
          <w:sz w:val="36"/>
          <w:szCs w:val="24"/>
        </w:rPr>
        <w:t>ĐỀ THI KẾT THÚC HỌC PHẦN LÝ THUYẾT</w:t>
      </w:r>
    </w:p>
    <w:p w:rsidR="00BD0EFC" w:rsidRPr="005400F8" w:rsidRDefault="00BD0EFC" w:rsidP="00BD0EF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  <w:r w:rsidRPr="005400F8">
        <w:rPr>
          <w:rFonts w:ascii="Times New Roman" w:hAnsi="Times New Roman" w:cs="Times New Roman"/>
          <w:b/>
          <w:color w:val="000000" w:themeColor="text1"/>
          <w:sz w:val="32"/>
          <w:szCs w:val="24"/>
        </w:rPr>
        <w:t xml:space="preserve">HỌC KỲ: I   </w:t>
      </w:r>
      <w:r w:rsidRPr="005400F8">
        <w:rPr>
          <w:rFonts w:ascii="Times New Roman" w:hAnsi="Times New Roman" w:cs="Times New Roman"/>
          <w:b/>
          <w:color w:val="000000" w:themeColor="text1"/>
          <w:sz w:val="32"/>
          <w:szCs w:val="24"/>
        </w:rPr>
        <w:tab/>
      </w:r>
      <w:r w:rsidRPr="005400F8">
        <w:rPr>
          <w:rFonts w:ascii="Times New Roman" w:hAnsi="Times New Roman" w:cs="Times New Roman"/>
          <w:b/>
          <w:color w:val="000000" w:themeColor="text1"/>
          <w:sz w:val="32"/>
          <w:szCs w:val="24"/>
        </w:rPr>
        <w:tab/>
        <w:t>NĂM HỌC:  2015 – 2016</w:t>
      </w:r>
    </w:p>
    <w:p w:rsidR="00BD0EFC" w:rsidRPr="003520FC" w:rsidRDefault="00BD0EFC" w:rsidP="00BD0EFC">
      <w:pPr>
        <w:tabs>
          <w:tab w:val="left" w:pos="1800"/>
        </w:tabs>
        <w:spacing w:after="0" w:line="240" w:lineRule="auto"/>
        <w:contextualSpacing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3520F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</w:r>
    </w:p>
    <w:p w:rsidR="00BD0EFC" w:rsidRPr="005400F8" w:rsidRDefault="00BD0EFC" w:rsidP="005400F8">
      <w:pPr>
        <w:tabs>
          <w:tab w:val="left" w:pos="1800"/>
        </w:tabs>
        <w:spacing w:after="0" w:line="240" w:lineRule="auto"/>
        <w:ind w:firstLine="720"/>
        <w:contextualSpacing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20F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</w:r>
      <w:r w:rsidRPr="005400F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Bậc đào tạo</w:t>
      </w:r>
      <w:r w:rsidRPr="005400F8">
        <w:rPr>
          <w:rFonts w:ascii="Times New Roman" w:hAnsi="Times New Roman" w:cs="Times New Roman"/>
          <w:color w:val="000000" w:themeColor="text1"/>
          <w:sz w:val="26"/>
          <w:szCs w:val="26"/>
        </w:rPr>
        <w:t>: Trung cấp chuyên nghiệp</w:t>
      </w:r>
      <w:r w:rsidR="005400F8" w:rsidRPr="005400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(9+3)</w:t>
      </w:r>
    </w:p>
    <w:p w:rsidR="00BD0EFC" w:rsidRPr="005400F8" w:rsidRDefault="00BD0EFC" w:rsidP="005400F8">
      <w:pPr>
        <w:tabs>
          <w:tab w:val="left" w:pos="1800"/>
        </w:tabs>
        <w:spacing w:after="0" w:line="240" w:lineRule="auto"/>
        <w:ind w:firstLine="720"/>
        <w:contextualSpacing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400F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 xml:space="preserve">Học phần: </w:t>
      </w:r>
      <w:r w:rsidRPr="005400F8">
        <w:rPr>
          <w:rFonts w:ascii="Times New Roman" w:hAnsi="Times New Roman" w:cs="Times New Roman"/>
          <w:color w:val="000000" w:themeColor="text1"/>
          <w:sz w:val="26"/>
          <w:szCs w:val="26"/>
        </w:rPr>
        <w:t>Anh văn 1</w:t>
      </w:r>
    </w:p>
    <w:p w:rsidR="00BD0EFC" w:rsidRPr="005400F8" w:rsidRDefault="00BD0EFC" w:rsidP="005400F8">
      <w:pPr>
        <w:tabs>
          <w:tab w:val="left" w:pos="1800"/>
          <w:tab w:val="left" w:pos="3600"/>
        </w:tabs>
        <w:spacing w:after="0" w:line="240" w:lineRule="auto"/>
        <w:ind w:left="90" w:firstLine="720"/>
        <w:contextualSpacing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400F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 xml:space="preserve">Lớp:  </w:t>
      </w:r>
      <w:r w:rsidR="005400F8" w:rsidRPr="005400F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15TC-</w:t>
      </w:r>
      <w:r w:rsidR="005400F8" w:rsidRPr="005400F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</w:r>
      <w:r w:rsidRPr="005400F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Ngày thi:  ____ / ____ / 2016 </w:t>
      </w:r>
    </w:p>
    <w:p w:rsidR="00BD0EFC" w:rsidRPr="005400F8" w:rsidRDefault="00BD0EFC" w:rsidP="005400F8">
      <w:pPr>
        <w:tabs>
          <w:tab w:val="left" w:pos="1800"/>
          <w:tab w:val="left" w:pos="3600"/>
        </w:tabs>
        <w:spacing w:after="0" w:line="240" w:lineRule="auto"/>
        <w:ind w:firstLine="720"/>
        <w:contextualSpacing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400F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>Thời gian thi: _______</w:t>
      </w:r>
      <w:r w:rsidRPr="005400F8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(không kể thời gian phát đề)</w:t>
      </w:r>
    </w:p>
    <w:p w:rsidR="00BD0EFC" w:rsidRPr="003520FC" w:rsidRDefault="00BD0EFC" w:rsidP="00BD0EFC">
      <w:pPr>
        <w:tabs>
          <w:tab w:val="left" w:pos="1800"/>
          <w:tab w:val="left" w:pos="3600"/>
        </w:tabs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D0EFC" w:rsidRPr="005400F8" w:rsidRDefault="00C949BB" w:rsidP="00BD0EFC">
      <w:pPr>
        <w:numPr>
          <w:ilvl w:val="0"/>
          <w:numId w:val="2"/>
        </w:numPr>
        <w:tabs>
          <w:tab w:val="left" w:pos="1800"/>
          <w:tab w:val="left" w:pos="2160"/>
          <w:tab w:val="left" w:pos="3600"/>
        </w:tabs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i/>
          <w:noProof/>
          <w:color w:val="000000" w:themeColor="text1"/>
          <w:sz w:val="26"/>
          <w:szCs w:val="26"/>
        </w:rPr>
        <w:pict>
          <v:roundrect id="Rounded Rectangle 1" o:spid="_x0000_s1026" style="position:absolute;left:0;text-align:left;margin-left:5pt;margin-top:2.45pt;width:79pt;height:26.5pt;z-index:251658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" strokecolor="blue">
            <v:textbox>
              <w:txbxContent>
                <w:p w:rsidR="00BD0EFC" w:rsidRPr="003520FC" w:rsidRDefault="00BD0EFC" w:rsidP="00BD0EF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3520FC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Mã đề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01</w:t>
                  </w:r>
                </w:p>
                <w:p w:rsidR="00BD0EFC" w:rsidRPr="00C6526B" w:rsidRDefault="00BD0EFC" w:rsidP="00BD0EFC">
                  <w:pPr>
                    <w:jc w:val="center"/>
                    <w:rPr>
                      <w:b/>
                      <w:sz w:val="36"/>
                    </w:rPr>
                  </w:pPr>
                </w:p>
              </w:txbxContent>
            </v:textbox>
          </v:roundrect>
        </w:pict>
      </w:r>
      <w:r w:rsidR="00BD0EFC" w:rsidRPr="005400F8">
        <w:rPr>
          <w:rFonts w:ascii="Times New Roman" w:hAnsi="Times New Roman" w:cs="Times New Roman"/>
          <w:color w:val="000000" w:themeColor="text1"/>
          <w:sz w:val="26"/>
          <w:szCs w:val="26"/>
        </w:rPr>
        <w:t>Thí sinh không được sử dụng tài liệu, nộp lại đề sau khi thi</w:t>
      </w:r>
    </w:p>
    <w:p w:rsidR="00BD0EFC" w:rsidRPr="005400F8" w:rsidRDefault="00BD0EFC" w:rsidP="00BD0EFC">
      <w:pPr>
        <w:numPr>
          <w:ilvl w:val="0"/>
          <w:numId w:val="2"/>
        </w:numPr>
        <w:tabs>
          <w:tab w:val="left" w:pos="2160"/>
        </w:tabs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400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Bài thi này gồm </w:t>
      </w:r>
      <w:r w:rsidR="00DD3C39" w:rsidRPr="005400F8">
        <w:rPr>
          <w:rFonts w:ascii="Times New Roman" w:hAnsi="Times New Roman" w:cs="Times New Roman"/>
          <w:color w:val="000000" w:themeColor="text1"/>
          <w:sz w:val="26"/>
          <w:szCs w:val="26"/>
        </w:rPr>
        <w:t>80</w:t>
      </w:r>
      <w:r w:rsidRPr="005400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câu, mỗi câu </w:t>
      </w:r>
      <w:r w:rsidR="00DD3C39" w:rsidRPr="005400F8">
        <w:rPr>
          <w:rFonts w:ascii="Times New Roman" w:hAnsi="Times New Roman" w:cs="Times New Roman"/>
          <w:color w:val="000000" w:themeColor="text1"/>
          <w:sz w:val="26"/>
          <w:szCs w:val="26"/>
        </w:rPr>
        <w:t>0.125</w:t>
      </w:r>
      <w:r w:rsidRPr="005400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điểm.</w:t>
      </w:r>
    </w:p>
    <w:p w:rsidR="0085515B" w:rsidRDefault="0085515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08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7"/>
        <w:gridCol w:w="2727"/>
        <w:gridCol w:w="2727"/>
        <w:gridCol w:w="2727"/>
      </w:tblGrid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My sister _____ a doctor.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am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is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are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does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This is my friend. _____ name is Paul</w:t>
            </w:r>
            <w:r w:rsidR="0014302C" w:rsidRPr="001A1F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His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He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He’s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Him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i/>
                <w:sz w:val="24"/>
                <w:szCs w:val="24"/>
              </w:rPr>
              <w:t>A:</w:t>
            </w: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 xml:space="preserve"> What are you doing? – </w:t>
            </w:r>
            <w:r w:rsidRPr="001A1F3A">
              <w:rPr>
                <w:rFonts w:ascii="Times New Roman" w:hAnsi="Times New Roman" w:cs="Times New Roman"/>
                <w:i/>
                <w:sz w:val="24"/>
                <w:szCs w:val="24"/>
              </w:rPr>
              <w:t>B:</w:t>
            </w: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 xml:space="preserve"> I _____ a magazine.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read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am read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reading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am reading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 xml:space="preserve">Michael Jackson _____ in a band called </w:t>
            </w:r>
            <w:r w:rsidRPr="001A1F3A">
              <w:rPr>
                <w:rFonts w:ascii="Times New Roman" w:hAnsi="Times New Roman" w:cs="Times New Roman"/>
                <w:i/>
                <w:sz w:val="24"/>
                <w:szCs w:val="24"/>
              </w:rPr>
              <w:t>The Jackson 5</w:t>
            </w: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 xml:space="preserve"> before he started to sing solo. 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are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is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were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was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The Nile River is the _____ river in the world.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longer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more long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longest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most long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i/>
                <w:sz w:val="24"/>
                <w:szCs w:val="24"/>
              </w:rPr>
              <w:t>A:</w:t>
            </w: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 xml:space="preserve"> _____ - </w:t>
            </w:r>
            <w:r w:rsidRPr="001A1F3A">
              <w:rPr>
                <w:rFonts w:ascii="Times New Roman" w:hAnsi="Times New Roman" w:cs="Times New Roman"/>
                <w:i/>
                <w:sz w:val="24"/>
                <w:szCs w:val="24"/>
              </w:rPr>
              <w:t>B:</w:t>
            </w: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 xml:space="preserve"> I’m fifteen.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How old are you?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How are you?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What are you?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What do you do?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They always _____ their homework after school.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do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does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are doing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don’t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i/>
                <w:sz w:val="24"/>
                <w:szCs w:val="24"/>
              </w:rPr>
              <w:t>A:</w:t>
            </w: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 xml:space="preserve"> I don’t like that black shirt. – </w:t>
            </w:r>
            <w:r w:rsidRPr="001A1F3A">
              <w:rPr>
                <w:rFonts w:ascii="Times New Roman" w:hAnsi="Times New Roman" w:cs="Times New Roman"/>
                <w:i/>
                <w:sz w:val="24"/>
                <w:szCs w:val="24"/>
              </w:rPr>
              <w:t>B:</w:t>
            </w: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 xml:space="preserve"> _____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I neither!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Me, neither!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I too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Me, too!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A: Where do you live? – B: _____</w:t>
            </w:r>
            <w:r w:rsidR="001114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I’m living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 xml:space="preserve">b. </w:t>
            </w:r>
            <w:r w:rsidR="00111493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rom Da Nang</w:t>
            </w:r>
          </w:p>
        </w:tc>
        <w:tc>
          <w:tcPr>
            <w:tcW w:w="2727" w:type="dxa"/>
          </w:tcPr>
          <w:p w:rsidR="00BD0EFC" w:rsidRPr="00111493" w:rsidRDefault="00111493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493">
              <w:rPr>
                <w:rFonts w:ascii="Times New Roman" w:hAnsi="Times New Roman" w:cs="Times New Roman"/>
                <w:sz w:val="24"/>
                <w:szCs w:val="24"/>
              </w:rPr>
              <w:t>c. O</w:t>
            </w:r>
            <w:r w:rsidR="00BD0EFC" w:rsidRPr="00111493">
              <w:rPr>
                <w:rFonts w:ascii="Times New Roman" w:hAnsi="Times New Roman" w:cs="Times New Roman"/>
                <w:sz w:val="24"/>
                <w:szCs w:val="24"/>
              </w:rPr>
              <w:t>n Le Loi Street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Vietnamese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There _____ free music shows on Saturday evenings in the concert nearby.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am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is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are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was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She lives _____ 34/2 Hoang Sa.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in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on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1114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from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at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A:_____ does she look like? – B: She’s tall and has curly hair.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Who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What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Which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Why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Ryan has _____ hair.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heavy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quiet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serious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curly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Sometimes I prefer _____ on my own.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being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am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be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was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Ellie was a hotel _____ before she joined the band.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drummer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doctor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receptionist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teacher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I prefer sending text _____ to talking on the phone. 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messengers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massages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messages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masseurs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My brother works _____ a hospital near my house.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1114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at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on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to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These new shoes _____ as cheap as the old ones.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is not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not is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are not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not are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Vovinam, Karate, or Taekwondo are _____</w:t>
            </w:r>
            <w:r w:rsidR="0014302C" w:rsidRPr="001A1F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oceans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martial arts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songs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clubs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This film is _____ than that one.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the worst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1114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worse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badder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the baddest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 xml:space="preserve">Do you like _____ tennis? 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play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played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plays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playing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 xml:space="preserve">There are a lot of people on the street. It is so _____. 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crowded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long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late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quiet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I often _____ tennis and _____ yoga.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 xml:space="preserve">a. play – play 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 xml:space="preserve">b. go – do 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 xml:space="preserve">c. play – do 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 xml:space="preserve">d. play – go 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My grandpa _____ coffee every morning.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have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has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is having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does have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The _____ are too baggy.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scarves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 xml:space="preserve">b. sneakers 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ties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pants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i/>
                <w:sz w:val="24"/>
                <w:szCs w:val="24"/>
              </w:rPr>
              <w:t>A:</w:t>
            </w: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 xml:space="preserve"> What _____ your girlfriend like? – </w:t>
            </w:r>
            <w:r w:rsidRPr="001A1F3A">
              <w:rPr>
                <w:rFonts w:ascii="Times New Roman" w:hAnsi="Times New Roman" w:cs="Times New Roman"/>
                <w:i/>
                <w:sz w:val="24"/>
                <w:szCs w:val="24"/>
              </w:rPr>
              <w:t>B:</w:t>
            </w: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 xml:space="preserve"> She’s funny and nice.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does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is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do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Ø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At the moment my mom _____ spaghetti in the kitchen.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cooks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cooked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is cooking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cooking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I need a pair of _____ to go jogging.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sneakers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ties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suits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shirts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Doctor is a _____ job because they have to work days and nights.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interesting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tiring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fantastic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comfortable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She is a good student, so she _____ late for school.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is never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never is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was never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never was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She is _____ in K-pop and rock music.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bored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boring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interesting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interested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i/>
                <w:sz w:val="24"/>
                <w:szCs w:val="24"/>
              </w:rPr>
              <w:t>A:</w:t>
            </w: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 xml:space="preserve"> Let’s go swimming. – </w:t>
            </w:r>
            <w:r w:rsidRPr="001A1F3A">
              <w:rPr>
                <w:rFonts w:ascii="Times New Roman" w:hAnsi="Times New Roman" w:cs="Times New Roman"/>
                <w:i/>
                <w:sz w:val="24"/>
                <w:szCs w:val="24"/>
              </w:rPr>
              <w:t>B:</w:t>
            </w: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 xml:space="preserve"> _____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Thank you</w:t>
            </w:r>
            <w:r w:rsidR="001114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You’re welcome</w:t>
            </w:r>
            <w:r w:rsidR="001114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No way!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Great idea!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We like _____ the mountains on our vacation.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climbing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flying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doing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having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She _____ now; actually, she is watching TV.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not studying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is studying not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 xml:space="preserve">c. is not studying 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not is studying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111493" w:rsidP="0011149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film was boring</w:t>
            </w:r>
            <w:r w:rsidR="00BD0EFC" w:rsidRPr="001A1F3A">
              <w:rPr>
                <w:rFonts w:ascii="Times New Roman" w:hAnsi="Times New Roman" w:cs="Times New Roman"/>
                <w:sz w:val="24"/>
                <w:szCs w:val="24"/>
              </w:rPr>
              <w:t>, so I turned _____ the TV and went to bed.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in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on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off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up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Wear a scarf when you go out because it gets _____ 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coldest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colder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hottest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hotter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She looks beautiful with a red dress and high _____.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shoes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heels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pants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jeans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i/>
                <w:sz w:val="24"/>
                <w:szCs w:val="24"/>
              </w:rPr>
              <w:t>A:</w:t>
            </w: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 xml:space="preserve"> What do you do? – </w:t>
            </w:r>
            <w:r w:rsidRPr="001A1F3A">
              <w:rPr>
                <w:rFonts w:ascii="Times New Roman" w:hAnsi="Times New Roman" w:cs="Times New Roman"/>
                <w:i/>
                <w:sz w:val="24"/>
                <w:szCs w:val="24"/>
              </w:rPr>
              <w:t>B:</w:t>
            </w: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I do homework</w:t>
            </w:r>
            <w:r w:rsidR="001114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Yes, I do</w:t>
            </w:r>
            <w:r w:rsidR="001114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7" w:type="dxa"/>
          </w:tcPr>
          <w:p w:rsidR="00BD0EFC" w:rsidRPr="001A1F3A" w:rsidRDefault="00111493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c. No, I don’t.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I’m a student</w:t>
            </w:r>
            <w:r w:rsidR="001114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_____ me if you need any help.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Calls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Called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Call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Calling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He is talking _____ the phone</w:t>
            </w:r>
            <w:r w:rsidR="001114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on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in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by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at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Where were you _____ your last birthday?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on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in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at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for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She does yoga _____ a week.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two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second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twice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 xml:space="preserve">d. </w:t>
            </w:r>
            <w:r w:rsidR="0014302C" w:rsidRPr="001A1F3A">
              <w:rPr>
                <w:rFonts w:ascii="Times New Roman" w:hAnsi="Times New Roman" w:cs="Times New Roman"/>
                <w:sz w:val="24"/>
                <w:szCs w:val="24"/>
              </w:rPr>
              <w:t>time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i/>
                <w:sz w:val="24"/>
                <w:szCs w:val="24"/>
              </w:rPr>
              <w:t>A:</w:t>
            </w: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 xml:space="preserve"> How often do you go jogging? – </w:t>
            </w:r>
            <w:r w:rsidRPr="001A1F3A">
              <w:rPr>
                <w:rFonts w:ascii="Times New Roman" w:hAnsi="Times New Roman" w:cs="Times New Roman"/>
                <w:i/>
                <w:sz w:val="24"/>
                <w:szCs w:val="24"/>
              </w:rPr>
              <w:t>B:</w:t>
            </w: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 xml:space="preserve"> _____</w:t>
            </w:r>
            <w:r w:rsidR="001114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111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111493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hree hours</w:t>
            </w:r>
          </w:p>
        </w:tc>
        <w:tc>
          <w:tcPr>
            <w:tcW w:w="2727" w:type="dxa"/>
          </w:tcPr>
          <w:p w:rsidR="00BD0EFC" w:rsidRPr="001A1F3A" w:rsidRDefault="00BD0EFC" w:rsidP="00111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111493">
              <w:rPr>
                <w:rFonts w:ascii="Times New Roman" w:hAnsi="Times New Roman" w:cs="Times New Roman"/>
                <w:sz w:val="24"/>
                <w:szCs w:val="24"/>
              </w:rPr>
              <w:t xml:space="preserve"> T</w:t>
            </w: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hree times a week</w:t>
            </w:r>
          </w:p>
        </w:tc>
        <w:tc>
          <w:tcPr>
            <w:tcW w:w="2727" w:type="dxa"/>
          </w:tcPr>
          <w:p w:rsidR="00BD0EFC" w:rsidRPr="001A1F3A" w:rsidRDefault="00BD0EFC" w:rsidP="00111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 xml:space="preserve">c. </w:t>
            </w:r>
            <w:r w:rsidR="00111493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hree o’clock</w:t>
            </w:r>
          </w:p>
        </w:tc>
        <w:tc>
          <w:tcPr>
            <w:tcW w:w="2727" w:type="dxa"/>
          </w:tcPr>
          <w:p w:rsidR="00BD0EFC" w:rsidRPr="001A1F3A" w:rsidRDefault="00BD0EFC" w:rsidP="00111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 xml:space="preserve">d. </w:t>
            </w:r>
            <w:r w:rsidR="00111493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 xml:space="preserve">hree 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i/>
                <w:sz w:val="24"/>
                <w:szCs w:val="24"/>
              </w:rPr>
              <w:t>A:</w:t>
            </w: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 xml:space="preserve"> I’m watching TV. How about you?  - </w:t>
            </w:r>
            <w:r w:rsidRPr="001A1F3A">
              <w:rPr>
                <w:rFonts w:ascii="Times New Roman" w:hAnsi="Times New Roman" w:cs="Times New Roman"/>
                <w:i/>
                <w:sz w:val="24"/>
                <w:szCs w:val="24"/>
              </w:rPr>
              <w:t>B:</w:t>
            </w: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 xml:space="preserve"> _____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Me, too!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Me, neither!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Yes, I am</w:t>
            </w:r>
            <w:r w:rsidR="001114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No, I’m not</w:t>
            </w:r>
            <w:r w:rsidR="001114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_____ the windows of high buildings is like climbing the mountains.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Clean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Cleans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 xml:space="preserve">c. Cleaning 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Cleaned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Every Sunday she _____ bicycling.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goes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does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plays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takes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_____ your neighbor _____ a lot of noise?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 xml:space="preserve">a. Does – makes 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 xml:space="preserve">b. Do – makes 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 xml:space="preserve">c. Does – make 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 xml:space="preserve">d. Do – make 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She is not lazy. Actually, she is _____</w:t>
            </w:r>
            <w:r w:rsidR="0014302C" w:rsidRPr="001A1F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quiet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hard-working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thin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colorful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Calling someone at midnight is _____.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rude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polite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good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sensible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Kimchi is made _____ cabbage, chili peppers and vegetables.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a.by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from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up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in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Where _____ your friends and you yesterday?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is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was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are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were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 xml:space="preserve">_____ is my favorite type of fish. 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111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11149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almon</w:t>
            </w:r>
          </w:p>
        </w:tc>
        <w:tc>
          <w:tcPr>
            <w:tcW w:w="2727" w:type="dxa"/>
          </w:tcPr>
          <w:p w:rsidR="00BD0EFC" w:rsidRPr="001A1F3A" w:rsidRDefault="00111493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b. S</w:t>
            </w:r>
            <w:r w:rsidR="00BD0EFC" w:rsidRPr="001A1F3A">
              <w:rPr>
                <w:rFonts w:ascii="Times New Roman" w:hAnsi="Times New Roman" w:cs="Times New Roman"/>
                <w:sz w:val="24"/>
                <w:szCs w:val="24"/>
              </w:rPr>
              <w:t>oy sauce</w:t>
            </w:r>
          </w:p>
        </w:tc>
        <w:tc>
          <w:tcPr>
            <w:tcW w:w="2727" w:type="dxa"/>
          </w:tcPr>
          <w:p w:rsidR="00BD0EFC" w:rsidRPr="001A1F3A" w:rsidRDefault="00111493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c. S</w:t>
            </w:r>
            <w:r w:rsidR="00BD0EFC" w:rsidRPr="001A1F3A">
              <w:rPr>
                <w:rFonts w:ascii="Times New Roman" w:hAnsi="Times New Roman" w:cs="Times New Roman"/>
                <w:sz w:val="24"/>
                <w:szCs w:val="24"/>
              </w:rPr>
              <w:t>oup</w:t>
            </w:r>
          </w:p>
        </w:tc>
        <w:tc>
          <w:tcPr>
            <w:tcW w:w="2727" w:type="dxa"/>
          </w:tcPr>
          <w:p w:rsidR="00BD0EFC" w:rsidRPr="001A1F3A" w:rsidRDefault="00111493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d. S</w:t>
            </w:r>
            <w:r w:rsidR="00BD0EFC" w:rsidRPr="001A1F3A">
              <w:rPr>
                <w:rFonts w:ascii="Times New Roman" w:hAnsi="Times New Roman" w:cs="Times New Roman"/>
                <w:sz w:val="24"/>
                <w:szCs w:val="24"/>
              </w:rPr>
              <w:t>alad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_____ one do you like better, the red sweater or the green one?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111493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a. W</w:t>
            </w:r>
            <w:r w:rsidR="00BD0EFC" w:rsidRPr="001A1F3A">
              <w:rPr>
                <w:rFonts w:ascii="Times New Roman" w:hAnsi="Times New Roman" w:cs="Times New Roman"/>
                <w:sz w:val="24"/>
                <w:szCs w:val="24"/>
              </w:rPr>
              <w:t>hich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What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How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Who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i/>
                <w:sz w:val="24"/>
                <w:szCs w:val="24"/>
              </w:rPr>
              <w:t>A:</w:t>
            </w: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 xml:space="preserve"> What _____do you like best in other people?  - </w:t>
            </w:r>
            <w:r w:rsidRPr="001A1F3A">
              <w:rPr>
                <w:rFonts w:ascii="Times New Roman" w:hAnsi="Times New Roman" w:cs="Times New Roman"/>
                <w:i/>
                <w:sz w:val="24"/>
                <w:szCs w:val="24"/>
              </w:rPr>
              <w:t>B:</w:t>
            </w: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I like funny people</w:t>
            </w:r>
            <w:r w:rsidR="0014302C" w:rsidRPr="001A1F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sport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time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characteristic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word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There are many countries joining the festival. It is a(n) _____ event</w:t>
            </w:r>
            <w:r w:rsidR="0014302C" w:rsidRPr="001A1F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nationality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nationwide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national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international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High heels are not as comfortable _____ sneakers.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than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as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by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at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We were _____ the party last night.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for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on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at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next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Tom loves _____ stamps, posters and sea shells.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 xml:space="preserve">a. doing 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being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making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collecting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There are 10 _____ for this job.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applicants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application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applies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apply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Never _____ your cell phone on a date.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111493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a. u</w:t>
            </w:r>
            <w:r w:rsidR="00BD0EFC" w:rsidRPr="001A1F3A">
              <w:rPr>
                <w:rFonts w:ascii="Times New Roman" w:hAnsi="Times New Roman" w:cs="Times New Roman"/>
                <w:sz w:val="24"/>
                <w:szCs w:val="24"/>
              </w:rPr>
              <w:t>se</w:t>
            </w:r>
          </w:p>
        </w:tc>
        <w:tc>
          <w:tcPr>
            <w:tcW w:w="2727" w:type="dxa"/>
          </w:tcPr>
          <w:p w:rsidR="00BD0EFC" w:rsidRPr="001A1F3A" w:rsidRDefault="00111493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b. u</w:t>
            </w:r>
            <w:r w:rsidR="00BD0EFC" w:rsidRPr="001A1F3A">
              <w:rPr>
                <w:rFonts w:ascii="Times New Roman" w:hAnsi="Times New Roman" w:cs="Times New Roman"/>
                <w:sz w:val="24"/>
                <w:szCs w:val="24"/>
              </w:rPr>
              <w:t>ses</w:t>
            </w:r>
          </w:p>
        </w:tc>
        <w:tc>
          <w:tcPr>
            <w:tcW w:w="2727" w:type="dxa"/>
          </w:tcPr>
          <w:p w:rsidR="00BD0EFC" w:rsidRPr="001A1F3A" w:rsidRDefault="00111493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c. u</w:t>
            </w:r>
            <w:r w:rsidR="00BD0EFC" w:rsidRPr="001A1F3A">
              <w:rPr>
                <w:rFonts w:ascii="Times New Roman" w:hAnsi="Times New Roman" w:cs="Times New Roman"/>
                <w:sz w:val="24"/>
                <w:szCs w:val="24"/>
              </w:rPr>
              <w:t>sing</w:t>
            </w:r>
          </w:p>
        </w:tc>
        <w:tc>
          <w:tcPr>
            <w:tcW w:w="2727" w:type="dxa"/>
          </w:tcPr>
          <w:p w:rsidR="00BD0EFC" w:rsidRPr="001A1F3A" w:rsidRDefault="00111493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d. u</w:t>
            </w:r>
            <w:r w:rsidR="00BD0EFC" w:rsidRPr="001A1F3A">
              <w:rPr>
                <w:rFonts w:ascii="Times New Roman" w:hAnsi="Times New Roman" w:cs="Times New Roman"/>
                <w:sz w:val="24"/>
                <w:szCs w:val="24"/>
              </w:rPr>
              <w:t>sed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This famous actor will take the main _____ in the coming film.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day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role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movie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song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I _____ a nap in the afternoon.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not take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am not take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doesn’t take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don’t take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Are you interested _____ sports?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in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at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on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for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_____ of the students wear uniforms to school.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Every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Almost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Every one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Almost all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 xml:space="preserve"> I usually _____ the Internet on my cell phone.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take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make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surf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play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He does taichi once _____ a day</w:t>
            </w:r>
            <w:r w:rsidR="00BD2A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in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Ø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on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at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The chicken kebabs are so _____.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alone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delicious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intelligent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BD2A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funny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Da Lat is a great place _____ in the summer.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visiting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to visit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visit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visits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Are you a _____ driver?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taxi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soccer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office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police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i/>
                <w:sz w:val="24"/>
                <w:szCs w:val="24"/>
              </w:rPr>
              <w:t>A:</w:t>
            </w: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 xml:space="preserve"> _____ –  </w:t>
            </w:r>
            <w:r w:rsidRPr="001A1F3A">
              <w:rPr>
                <w:rFonts w:ascii="Times New Roman" w:hAnsi="Times New Roman" w:cs="Times New Roman"/>
                <w:i/>
                <w:sz w:val="24"/>
                <w:szCs w:val="24"/>
              </w:rPr>
              <w:t>B:</w:t>
            </w: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 xml:space="preserve"> It’s $39.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How many is it?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How long is it?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How far is it?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How much is it?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 zookeeper works _____ animals every day.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for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by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with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on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I have to spend a lot of money on this motorbike. It’s too _____.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cheap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comfortable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regular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expensive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What do you do to _____ fit?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go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keep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make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take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I enjoy _____ to music when I have free time.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listening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am listening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listen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to listen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Carrots, onions, mushrooms are _____.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vegetables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meat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seafood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sandwiches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Regular jeans are _____ than designer jeans.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expensive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expensiver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more expensive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the most expensive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 xml:space="preserve">A _____ works at the airport. 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doctor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chef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police officer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pilot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 xml:space="preserve">Football is a kind of _____ sports. 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individual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BD2A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team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stylish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sensible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John spends $2,000 a year _____ clothes</w:t>
            </w:r>
            <w:r w:rsidR="00BD2A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in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b. on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c. for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with</w:t>
            </w:r>
          </w:p>
        </w:tc>
      </w:tr>
      <w:tr w:rsidR="00BD0EFC" w:rsidRPr="001A1F3A" w:rsidTr="005400F8">
        <w:tc>
          <w:tcPr>
            <w:tcW w:w="10908" w:type="dxa"/>
            <w:gridSpan w:val="4"/>
          </w:tcPr>
          <w:p w:rsidR="00BD0EFC" w:rsidRPr="001A1F3A" w:rsidRDefault="00BD0EFC" w:rsidP="005400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Every day I _____ to school on foot, but today I _____a bike.</w:t>
            </w:r>
          </w:p>
        </w:tc>
      </w:tr>
      <w:tr w:rsidR="00BD0EFC" w:rsidRPr="001A1F3A" w:rsidTr="005400F8"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a. go – am riding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 xml:space="preserve">b. am going – ride 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 xml:space="preserve">c. go – ride </w:t>
            </w:r>
          </w:p>
        </w:tc>
        <w:tc>
          <w:tcPr>
            <w:tcW w:w="2727" w:type="dxa"/>
          </w:tcPr>
          <w:p w:rsidR="00BD0EFC" w:rsidRPr="001A1F3A" w:rsidRDefault="00BD0EFC" w:rsidP="00540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3A">
              <w:rPr>
                <w:rFonts w:ascii="Times New Roman" w:hAnsi="Times New Roman" w:cs="Times New Roman"/>
                <w:sz w:val="24"/>
                <w:szCs w:val="24"/>
              </w:rPr>
              <w:t>d. am going – am riding</w:t>
            </w:r>
          </w:p>
        </w:tc>
      </w:tr>
    </w:tbl>
    <w:p w:rsidR="00BD0EFC" w:rsidRDefault="00BD0EFC">
      <w:pPr>
        <w:rPr>
          <w:rFonts w:ascii="Times New Roman" w:hAnsi="Times New Roman" w:cs="Times New Roman"/>
          <w:sz w:val="24"/>
          <w:szCs w:val="24"/>
        </w:rPr>
      </w:pPr>
    </w:p>
    <w:p w:rsidR="00B235EC" w:rsidRDefault="00B235EC">
      <w:pPr>
        <w:rPr>
          <w:rFonts w:ascii="Times New Roman" w:hAnsi="Times New Roman" w:cs="Times New Roman"/>
          <w:sz w:val="24"/>
          <w:szCs w:val="24"/>
        </w:rPr>
      </w:pPr>
    </w:p>
    <w:p w:rsidR="00BD0EFC" w:rsidRPr="003520FC" w:rsidRDefault="00BD0EFC" w:rsidP="00BD0EF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</w:rPr>
      </w:pPr>
      <w:r w:rsidRPr="003520FC">
        <w:rPr>
          <w:rFonts w:ascii="Times New Roman" w:hAnsi="Times New Roman" w:cs="Times New Roman"/>
          <w:sz w:val="24"/>
        </w:rPr>
        <w:t>_______Hết_______</w:t>
      </w:r>
    </w:p>
    <w:p w:rsidR="00BD0EFC" w:rsidRDefault="00BD0EFC" w:rsidP="00BD0EFC">
      <w:pPr>
        <w:tabs>
          <w:tab w:val="left" w:pos="360"/>
        </w:tabs>
        <w:spacing w:after="0" w:line="240" w:lineRule="auto"/>
        <w:ind w:left="360"/>
        <w:contextualSpacing/>
        <w:jc w:val="center"/>
        <w:rPr>
          <w:rFonts w:ascii="Times New Roman" w:hAnsi="Times New Roman" w:cs="Times New Roman"/>
          <w:b/>
          <w:sz w:val="24"/>
        </w:rPr>
      </w:pPr>
    </w:p>
    <w:p w:rsidR="00B235EC" w:rsidRPr="003520FC" w:rsidRDefault="00B235EC" w:rsidP="00BD0EFC">
      <w:pPr>
        <w:tabs>
          <w:tab w:val="left" w:pos="360"/>
        </w:tabs>
        <w:spacing w:after="0" w:line="240" w:lineRule="auto"/>
        <w:ind w:left="360"/>
        <w:contextualSpacing/>
        <w:jc w:val="center"/>
        <w:rPr>
          <w:rFonts w:ascii="Times New Roman" w:hAnsi="Times New Roman" w:cs="Times New Roman"/>
          <w:b/>
          <w:sz w:val="24"/>
        </w:rPr>
      </w:pPr>
    </w:p>
    <w:p w:rsidR="00BD0EFC" w:rsidRPr="003520FC" w:rsidRDefault="00BD0EFC" w:rsidP="00BD0EFC">
      <w:pPr>
        <w:tabs>
          <w:tab w:val="left" w:pos="360"/>
        </w:tabs>
        <w:spacing w:after="0" w:line="240" w:lineRule="auto"/>
        <w:ind w:left="360"/>
        <w:contextualSpacing/>
        <w:jc w:val="center"/>
        <w:rPr>
          <w:rFonts w:ascii="Times New Roman" w:hAnsi="Times New Roman" w:cs="Times New Roman"/>
          <w:sz w:val="24"/>
        </w:rPr>
      </w:pPr>
      <w:r w:rsidRPr="003520FC">
        <w:rPr>
          <w:rFonts w:ascii="Times New Roman" w:hAnsi="Times New Roman" w:cs="Times New Roman"/>
          <w:sz w:val="24"/>
        </w:rPr>
        <w:t>GHI CHÚ: CÁN BỘ COI THI KHÔNG  ĐƯỢC GIẢI THÍCH GÌ THÊM.</w:t>
      </w:r>
    </w:p>
    <w:p w:rsidR="00BD0EFC" w:rsidRDefault="00BD0EFC" w:rsidP="00BD0EFC">
      <w:pPr>
        <w:tabs>
          <w:tab w:val="left" w:pos="360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</w:rPr>
      </w:pPr>
    </w:p>
    <w:p w:rsidR="00B235EC" w:rsidRPr="003520FC" w:rsidRDefault="00B235EC" w:rsidP="00BD0EFC">
      <w:pPr>
        <w:tabs>
          <w:tab w:val="left" w:pos="360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</w:rPr>
      </w:pPr>
    </w:p>
    <w:p w:rsidR="00BD0EFC" w:rsidRPr="003520FC" w:rsidRDefault="00BD0EFC" w:rsidP="00B235E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lang w:val="vi-VN"/>
        </w:rPr>
      </w:pPr>
      <w:r w:rsidRPr="003520FC">
        <w:rPr>
          <w:rFonts w:ascii="Times New Roman" w:hAnsi="Times New Roman" w:cs="Times New Roman"/>
          <w:b/>
          <w:sz w:val="24"/>
          <w:lang w:val="vi-VN"/>
        </w:rPr>
        <w:t>TRƯỞNG KHOA</w:t>
      </w:r>
      <w:r w:rsidRPr="003520FC">
        <w:rPr>
          <w:rFonts w:ascii="Times New Roman" w:hAnsi="Times New Roman" w:cs="Times New Roman"/>
          <w:b/>
          <w:sz w:val="24"/>
          <w:lang w:val="vi-VN"/>
        </w:rPr>
        <w:tab/>
      </w:r>
      <w:r w:rsidRPr="003520FC">
        <w:rPr>
          <w:rFonts w:ascii="Times New Roman" w:hAnsi="Times New Roman" w:cs="Times New Roman"/>
          <w:b/>
          <w:sz w:val="24"/>
          <w:lang w:val="vi-VN"/>
        </w:rPr>
        <w:tab/>
      </w:r>
      <w:r w:rsidR="005400F8">
        <w:rPr>
          <w:rFonts w:ascii="Times New Roman" w:hAnsi="Times New Roman" w:cs="Times New Roman"/>
          <w:b/>
          <w:sz w:val="24"/>
        </w:rPr>
        <w:tab/>
      </w:r>
      <w:r w:rsidRPr="003520FC">
        <w:rPr>
          <w:rFonts w:ascii="Times New Roman" w:hAnsi="Times New Roman" w:cs="Times New Roman"/>
          <w:b/>
          <w:sz w:val="24"/>
          <w:lang w:val="vi-VN"/>
        </w:rPr>
        <w:t>TRƯỞNG BỘ MÔN</w:t>
      </w:r>
      <w:r w:rsidRPr="003520FC">
        <w:rPr>
          <w:rFonts w:ascii="Times New Roman" w:hAnsi="Times New Roman" w:cs="Times New Roman"/>
          <w:b/>
          <w:sz w:val="24"/>
          <w:lang w:val="vi-VN"/>
        </w:rPr>
        <w:tab/>
      </w:r>
      <w:r w:rsidRPr="003520FC">
        <w:rPr>
          <w:rFonts w:ascii="Times New Roman" w:hAnsi="Times New Roman" w:cs="Times New Roman"/>
          <w:b/>
          <w:sz w:val="24"/>
          <w:lang w:val="vi-VN"/>
        </w:rPr>
        <w:tab/>
      </w:r>
      <w:r w:rsidR="005400F8">
        <w:rPr>
          <w:rFonts w:ascii="Times New Roman" w:hAnsi="Times New Roman" w:cs="Times New Roman"/>
          <w:b/>
          <w:sz w:val="24"/>
        </w:rPr>
        <w:tab/>
      </w:r>
      <w:r w:rsidRPr="003520FC">
        <w:rPr>
          <w:rFonts w:ascii="Times New Roman" w:hAnsi="Times New Roman" w:cs="Times New Roman"/>
          <w:b/>
          <w:sz w:val="24"/>
        </w:rPr>
        <w:t>GIẢNG</w:t>
      </w:r>
      <w:r w:rsidRPr="003520FC">
        <w:rPr>
          <w:rFonts w:ascii="Times New Roman" w:hAnsi="Times New Roman" w:cs="Times New Roman"/>
          <w:b/>
          <w:sz w:val="24"/>
          <w:lang w:val="vi-VN"/>
        </w:rPr>
        <w:t xml:space="preserve"> VIÊN RA ĐỀ</w:t>
      </w:r>
    </w:p>
    <w:sectPr w:rsidR="00BD0EFC" w:rsidRPr="003520FC" w:rsidSect="00DD3C39"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9BB" w:rsidRDefault="00C949BB" w:rsidP="009F3AB4">
      <w:pPr>
        <w:spacing w:after="0" w:line="240" w:lineRule="auto"/>
      </w:pPr>
      <w:r>
        <w:separator/>
      </w:r>
    </w:p>
  </w:endnote>
  <w:endnote w:type="continuationSeparator" w:id="0">
    <w:p w:rsidR="00C949BB" w:rsidRDefault="00C949BB" w:rsidP="009F3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94157"/>
      <w:docPartObj>
        <w:docPartGallery w:val="Page Numbers (Bottom of Page)"/>
        <w:docPartUnique/>
      </w:docPartObj>
    </w:sdtPr>
    <w:sdtEndPr/>
    <w:sdtContent>
      <w:p w:rsidR="009F3AB4" w:rsidRDefault="00C949B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2A2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F3AB4" w:rsidRDefault="009F3AB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9BB" w:rsidRDefault="00C949BB" w:rsidP="009F3AB4">
      <w:pPr>
        <w:spacing w:after="0" w:line="240" w:lineRule="auto"/>
      </w:pPr>
      <w:r>
        <w:separator/>
      </w:r>
    </w:p>
  </w:footnote>
  <w:footnote w:type="continuationSeparator" w:id="0">
    <w:p w:rsidR="00C949BB" w:rsidRDefault="00C949BB" w:rsidP="009F3A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C37EE5"/>
    <w:multiLevelType w:val="hybridMultilevel"/>
    <w:tmpl w:val="420C1A6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81595"/>
    <w:rsid w:val="00066967"/>
    <w:rsid w:val="00066D6C"/>
    <w:rsid w:val="0006771A"/>
    <w:rsid w:val="00111493"/>
    <w:rsid w:val="00122CF4"/>
    <w:rsid w:val="0014302C"/>
    <w:rsid w:val="001A1F3A"/>
    <w:rsid w:val="00302C07"/>
    <w:rsid w:val="003545D4"/>
    <w:rsid w:val="003A5C63"/>
    <w:rsid w:val="004251D5"/>
    <w:rsid w:val="0046790D"/>
    <w:rsid w:val="004B5EB3"/>
    <w:rsid w:val="004B6547"/>
    <w:rsid w:val="004C20AC"/>
    <w:rsid w:val="004D7D16"/>
    <w:rsid w:val="005400F8"/>
    <w:rsid w:val="00544DE3"/>
    <w:rsid w:val="0056213E"/>
    <w:rsid w:val="00620CC1"/>
    <w:rsid w:val="00685D45"/>
    <w:rsid w:val="006E4541"/>
    <w:rsid w:val="00722805"/>
    <w:rsid w:val="007F24FA"/>
    <w:rsid w:val="0085515B"/>
    <w:rsid w:val="008A4870"/>
    <w:rsid w:val="008D0B5C"/>
    <w:rsid w:val="00923C54"/>
    <w:rsid w:val="009C534A"/>
    <w:rsid w:val="009D36C4"/>
    <w:rsid w:val="009F3AB4"/>
    <w:rsid w:val="00A77272"/>
    <w:rsid w:val="00AA0947"/>
    <w:rsid w:val="00AB5301"/>
    <w:rsid w:val="00B235EC"/>
    <w:rsid w:val="00B92482"/>
    <w:rsid w:val="00BD0EFC"/>
    <w:rsid w:val="00BD2A27"/>
    <w:rsid w:val="00C70010"/>
    <w:rsid w:val="00C949BB"/>
    <w:rsid w:val="00D00CA6"/>
    <w:rsid w:val="00DD3C39"/>
    <w:rsid w:val="00E47341"/>
    <w:rsid w:val="00E50EAC"/>
    <w:rsid w:val="00EE36C8"/>
    <w:rsid w:val="00F40A01"/>
    <w:rsid w:val="00F67486"/>
    <w:rsid w:val="00F81595"/>
    <w:rsid w:val="00F87694"/>
    <w:rsid w:val="00FA7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Straight Arrow Connector 3"/>
        <o:r id="V:Rule2" type="connector" idref="#Straight Arrow Connector 2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0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815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8159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F3A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F3AB4"/>
  </w:style>
  <w:style w:type="paragraph" w:styleId="Footer">
    <w:name w:val="footer"/>
    <w:basedOn w:val="Normal"/>
    <w:link w:val="FooterChar"/>
    <w:uiPriority w:val="99"/>
    <w:unhideWhenUsed/>
    <w:rsid w:val="009F3A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3A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ECE14-6D28-4E85-BCB2-D2229361E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1146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NHA-CUA-CHUOT</Company>
  <LinksUpToDate>false</LinksUpToDate>
  <CharactersWithSpaces>7669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CHUOT</dc:creator>
  <cp:keywords/>
  <dc:description/>
  <cp:lastModifiedBy>Dell</cp:lastModifiedBy>
  <cp:revision>4</cp:revision>
  <dcterms:created xsi:type="dcterms:W3CDTF">2016-01-20T16:06:00Z</dcterms:created>
  <dcterms:modified xsi:type="dcterms:W3CDTF">2016-01-21T09:05:00Z</dcterms:modified>
</cp:coreProperties>
</file>